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300E" w14:textId="09CD8D29" w:rsidR="00853F6F" w:rsidRDefault="002B4E5B" w:rsidP="009A4CF9">
      <w:pPr>
        <w:spacing w:line="240" w:lineRule="auto"/>
        <w:jc w:val="right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9A3">
        <w:rPr>
          <w:sz w:val="22"/>
          <w:szCs w:val="22"/>
        </w:rPr>
        <w:t xml:space="preserve"> Załącznik nr 2</w:t>
      </w:r>
    </w:p>
    <w:p w14:paraId="7AF37F3F" w14:textId="2B23CD9F" w:rsidR="00853F6F" w:rsidRDefault="00853F6F">
      <w:pPr>
        <w:jc w:val="center"/>
      </w:pPr>
      <w:bookmarkStart w:id="0" w:name="_Hlk147859686"/>
    </w:p>
    <w:bookmarkEnd w:id="0"/>
    <w:p w14:paraId="6A657EE2" w14:textId="0E3DD559" w:rsidR="00853F6F" w:rsidRDefault="000C506C">
      <w:pPr>
        <w:autoSpaceDE w:val="0"/>
        <w:spacing w:line="276" w:lineRule="auto"/>
        <w:jc w:val="center"/>
      </w:pPr>
      <w:r>
        <w:rPr>
          <w:noProof/>
          <w:lang w:eastAsia="pl-PL"/>
        </w:rPr>
        <w:t xml:space="preserve"> </w:t>
      </w:r>
      <w:r w:rsidR="000F0BE9">
        <w:rPr>
          <w:rFonts w:eastAsia="TimesNewRoman"/>
          <w:b/>
          <w:bCs/>
          <w:i/>
          <w:sz w:val="28"/>
          <w:szCs w:val="28"/>
        </w:rPr>
        <w:t xml:space="preserve">    </w:t>
      </w:r>
    </w:p>
    <w:p w14:paraId="52C18CA0" w14:textId="6CEDEF39" w:rsidR="00853F6F" w:rsidRDefault="000739A3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  <w:bookmarkStart w:id="1" w:name="_Hlk535263613"/>
      <w:bookmarkEnd w:id="1"/>
      <w:r>
        <w:rPr>
          <w:rFonts w:ascii="Calibri" w:hAnsi="Calibri"/>
          <w:b/>
          <w:i/>
          <w:noProof/>
          <w:sz w:val="22"/>
          <w:szCs w:val="22"/>
          <w:lang w:eastAsia="pl-PL"/>
        </w:rPr>
        <w:drawing>
          <wp:inline distT="0" distB="0" distL="0" distR="0" wp14:anchorId="7EFF458E" wp14:editId="221C4F80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736EAB" w14:textId="77777777" w:rsidR="00853F6F" w:rsidRPr="00386359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6A75CA0A" w14:textId="1017E326" w:rsidR="004D26F4" w:rsidRPr="00147FF5" w:rsidRDefault="0046024A" w:rsidP="004D26F4">
      <w:pPr>
        <w:jc w:val="center"/>
        <w:rPr>
          <w:rFonts w:cs="Times New Roman"/>
          <w:b/>
          <w:sz w:val="28"/>
          <w:szCs w:val="28"/>
        </w:rPr>
      </w:pPr>
      <w:bookmarkStart w:id="2" w:name="_Hlk147872159"/>
      <w:r>
        <w:rPr>
          <w:rFonts w:cs="Times New Roman"/>
          <w:b/>
          <w:sz w:val="28"/>
          <w:szCs w:val="28"/>
        </w:rPr>
        <w:t>Wykaz</w:t>
      </w:r>
      <w:r w:rsidR="00535D23">
        <w:rPr>
          <w:rFonts w:cs="Times New Roman"/>
          <w:b/>
          <w:sz w:val="28"/>
          <w:szCs w:val="28"/>
        </w:rPr>
        <w:t xml:space="preserve"> prac polegających na opracowaniu dokumentacji dla zabytków wpisanych do rejestru zabytków</w:t>
      </w:r>
    </w:p>
    <w:bookmarkEnd w:id="2"/>
    <w:p w14:paraId="50C396C2" w14:textId="77777777" w:rsidR="002D0F34" w:rsidRPr="002D0F34" w:rsidRDefault="002D0F34" w:rsidP="002D0F34">
      <w:pPr>
        <w:spacing w:line="240" w:lineRule="auto"/>
        <w:rPr>
          <w:rFonts w:cs="Times New Roman"/>
          <w:b/>
          <w:bCs/>
        </w:rPr>
      </w:pPr>
    </w:p>
    <w:tbl>
      <w:tblPr>
        <w:tblW w:w="10332" w:type="dxa"/>
        <w:tblInd w:w="-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623"/>
        <w:gridCol w:w="3543"/>
        <w:gridCol w:w="3686"/>
      </w:tblGrid>
      <w:tr w:rsidR="008676E7" w:rsidRPr="00D448FB" w14:paraId="0511B4BE" w14:textId="77777777" w:rsidTr="008676E7"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C796A" w14:textId="758149E9" w:rsidR="008676E7" w:rsidRPr="004D26F4" w:rsidRDefault="008676E7" w:rsidP="00B82F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</w:rPr>
              <w:t xml:space="preserve"> </w:t>
            </w:r>
            <w:bookmarkStart w:id="3" w:name="_Hlk43712725"/>
            <w:r w:rsidRPr="004D26F4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A7CF9" w14:textId="77777777" w:rsidR="008676E7" w:rsidRPr="004D26F4" w:rsidRDefault="008676E7" w:rsidP="006A2D1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26F4">
              <w:rPr>
                <w:rFonts w:cs="Times New Roman"/>
                <w:sz w:val="20"/>
                <w:szCs w:val="20"/>
              </w:rPr>
              <w:t>Nazwa Zamawiającego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92F67" w14:textId="6A311535" w:rsidR="008676E7" w:rsidRPr="004D26F4" w:rsidRDefault="008676E7" w:rsidP="002D0F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26F4">
              <w:rPr>
                <w:rFonts w:cs="Times New Roman"/>
                <w:sz w:val="20"/>
                <w:szCs w:val="20"/>
              </w:rPr>
              <w:t xml:space="preserve">Przedmiot zamówienia (wraz ze wskazaniem </w:t>
            </w:r>
            <w:r>
              <w:rPr>
                <w:rFonts w:cs="Times New Roman"/>
                <w:sz w:val="20"/>
                <w:szCs w:val="20"/>
              </w:rPr>
              <w:t xml:space="preserve"> informacji dotyczących warunków zamówienia</w:t>
            </w:r>
          </w:p>
        </w:tc>
        <w:tc>
          <w:tcPr>
            <w:tcW w:w="3686" w:type="dxa"/>
          </w:tcPr>
          <w:p w14:paraId="6D7112B2" w14:textId="46FF2682" w:rsidR="008676E7" w:rsidRDefault="008676E7" w:rsidP="00F0237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Nazwa obiektu (dane dotyczące wpisu do </w:t>
            </w:r>
            <w:r w:rsidRPr="00C109FE">
              <w:rPr>
                <w:rFonts w:asciiTheme="minorHAnsi" w:hAnsiTheme="minorHAnsi" w:cstheme="minorHAnsi"/>
                <w:sz w:val="22"/>
                <w:szCs w:val="22"/>
              </w:rPr>
              <w:t>rejestru zabytków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/listy</w:t>
            </w:r>
            <w:r w:rsidRPr="00C109FE">
              <w:rPr>
                <w:rFonts w:asciiTheme="minorHAnsi" w:hAnsiTheme="minorHAnsi" w:cstheme="minorHAnsi"/>
                <w:sz w:val="22"/>
                <w:szCs w:val="22"/>
              </w:rPr>
              <w:t xml:space="preserve"> dziedzictwa narodowego lub UNESCO</w:t>
            </w:r>
          </w:p>
        </w:tc>
      </w:tr>
      <w:tr w:rsidR="008676E7" w:rsidRPr="00D448FB" w14:paraId="70891FC5" w14:textId="77777777" w:rsidTr="008676E7">
        <w:trPr>
          <w:trHeight w:val="640"/>
        </w:trPr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F7FF1" w14:textId="77777777" w:rsidR="008676E7" w:rsidRPr="004D26F4" w:rsidRDefault="008676E7" w:rsidP="00B82FB0">
            <w:pPr>
              <w:rPr>
                <w:rFonts w:cs="Times New Roman"/>
                <w:bCs/>
                <w:sz w:val="20"/>
                <w:szCs w:val="20"/>
              </w:rPr>
            </w:pPr>
            <w:r w:rsidRPr="004D26F4">
              <w:rPr>
                <w:rFonts w:cs="Times New Roman"/>
                <w:bCs/>
                <w:sz w:val="20"/>
                <w:szCs w:val="20"/>
              </w:rPr>
              <w:t>1</w:t>
            </w:r>
          </w:p>
          <w:p w14:paraId="6BEC0CC0" w14:textId="77777777" w:rsidR="008676E7" w:rsidRPr="004D26F4" w:rsidRDefault="008676E7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21789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  <w:p w14:paraId="203DD14B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2DAA5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14:paraId="308D0747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</w:tr>
      <w:tr w:rsidR="008676E7" w:rsidRPr="00D448FB" w14:paraId="7663E2DF" w14:textId="77777777" w:rsidTr="008676E7">
        <w:trPr>
          <w:trHeight w:val="795"/>
        </w:trPr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DA4E8" w14:textId="13DD9D0B" w:rsidR="008676E7" w:rsidRPr="004D26F4" w:rsidRDefault="008676E7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C2109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3E6B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14:paraId="64496A39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</w:tr>
      <w:tr w:rsidR="008676E7" w:rsidRPr="00D448FB" w14:paraId="7D99E470" w14:textId="77777777" w:rsidTr="008676E7">
        <w:trPr>
          <w:trHeight w:val="836"/>
        </w:trPr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FE907" w14:textId="37DE6851" w:rsidR="008676E7" w:rsidRPr="004D26F4" w:rsidRDefault="008676E7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B7D86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B3833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14:paraId="25E7778F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</w:tr>
      <w:tr w:rsidR="008676E7" w:rsidRPr="00D448FB" w14:paraId="0C6978CD" w14:textId="77777777" w:rsidTr="008676E7"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5B4A5" w14:textId="0469026E" w:rsidR="008676E7" w:rsidRPr="004D26F4" w:rsidRDefault="008676E7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  <w:p w14:paraId="6C2FFDEC" w14:textId="77777777" w:rsidR="008676E7" w:rsidRPr="004D26F4" w:rsidRDefault="008676E7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D3ACD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  <w:p w14:paraId="4A358BE2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44CE6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14:paraId="78FD30DE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</w:tr>
      <w:tr w:rsidR="008676E7" w:rsidRPr="00D448FB" w14:paraId="17E962E0" w14:textId="77777777" w:rsidTr="008676E7">
        <w:tc>
          <w:tcPr>
            <w:tcW w:w="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BF7BC" w14:textId="41AD213E" w:rsidR="008676E7" w:rsidRPr="004D26F4" w:rsidRDefault="008676E7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  <w:p w14:paraId="0E6BC808" w14:textId="77777777" w:rsidR="008676E7" w:rsidRPr="004D26F4" w:rsidRDefault="008676E7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5A17D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  <w:p w14:paraId="1F71164C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12BF0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14:paraId="10F087BE" w14:textId="77777777" w:rsidR="008676E7" w:rsidRPr="00D448FB" w:rsidRDefault="008676E7" w:rsidP="00B82FB0">
            <w:pPr>
              <w:rPr>
                <w:rFonts w:cs="Times New Roman"/>
                <w:b/>
              </w:rPr>
            </w:pPr>
          </w:p>
        </w:tc>
      </w:tr>
      <w:bookmarkEnd w:id="3"/>
    </w:tbl>
    <w:p w14:paraId="6F82F733" w14:textId="77777777" w:rsidR="004D26F4" w:rsidRPr="00D448FB" w:rsidRDefault="004D26F4" w:rsidP="004D26F4">
      <w:pPr>
        <w:rPr>
          <w:rFonts w:cs="Times New Roman"/>
        </w:rPr>
      </w:pPr>
    </w:p>
    <w:p w14:paraId="51DCF44D" w14:textId="77777777" w:rsidR="00535D23" w:rsidRDefault="00535D23" w:rsidP="004D26F4">
      <w:pPr>
        <w:rPr>
          <w:rFonts w:cs="Times New Roman"/>
        </w:rPr>
      </w:pPr>
    </w:p>
    <w:p w14:paraId="3853679D" w14:textId="1185B77D" w:rsidR="004D26F4" w:rsidRPr="00D448FB" w:rsidRDefault="004D26F4" w:rsidP="004D26F4">
      <w:pPr>
        <w:rPr>
          <w:rFonts w:cs="Times New Roman"/>
        </w:rPr>
      </w:pPr>
      <w:r w:rsidRPr="00D448FB">
        <w:rPr>
          <w:rFonts w:cs="Times New Roman"/>
        </w:rPr>
        <w:t xml:space="preserve">…...........................dn. …...............                         </w:t>
      </w:r>
      <w:r>
        <w:rPr>
          <w:rFonts w:cs="Times New Roman"/>
        </w:rPr>
        <w:t xml:space="preserve">               </w:t>
      </w:r>
      <w:r w:rsidRPr="00D448FB">
        <w:rPr>
          <w:rFonts w:cs="Times New Roman"/>
        </w:rPr>
        <w:t xml:space="preserve"> …...............................................</w:t>
      </w:r>
    </w:p>
    <w:p w14:paraId="7D275F09" w14:textId="7C50CB3A" w:rsidR="004D26F4" w:rsidRPr="00386359" w:rsidRDefault="004D26F4" w:rsidP="006A2D15">
      <w:pPr>
        <w:rPr>
          <w:rFonts w:eastAsia="TimesNewRoman"/>
          <w:b/>
          <w:bCs/>
          <w:i/>
          <w:sz w:val="16"/>
          <w:szCs w:val="16"/>
        </w:rPr>
      </w:pPr>
      <w:r w:rsidRPr="00217660">
        <w:rPr>
          <w:rFonts w:cs="Times New Roman"/>
          <w:sz w:val="18"/>
          <w:szCs w:val="18"/>
        </w:rPr>
        <w:t xml:space="preserve">                                         </w:t>
      </w:r>
      <w:r>
        <w:rPr>
          <w:rFonts w:cs="Times New Roman"/>
          <w:sz w:val="18"/>
          <w:szCs w:val="18"/>
        </w:rPr>
        <w:t xml:space="preserve">                                               </w:t>
      </w:r>
      <w:r w:rsidRPr="00217660">
        <w:rPr>
          <w:rFonts w:cs="Times New Roman"/>
          <w:sz w:val="18"/>
          <w:szCs w:val="18"/>
        </w:rPr>
        <w:t xml:space="preserve">    </w:t>
      </w:r>
      <w:r w:rsidRPr="00D448FB">
        <w:rPr>
          <w:rFonts w:cs="Times New Roman"/>
          <w:sz w:val="18"/>
          <w:szCs w:val="18"/>
        </w:rPr>
        <w:t>[podpis Wykonawcy/upoważnionego przedstawiciela Wykonawcy]</w:t>
      </w:r>
    </w:p>
    <w:sectPr w:rsidR="004D26F4" w:rsidRPr="00386359" w:rsidSect="003E56AC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47B9" w14:textId="77777777" w:rsidR="003E56AC" w:rsidRDefault="003E56AC">
      <w:pPr>
        <w:spacing w:line="240" w:lineRule="auto"/>
      </w:pPr>
      <w:r>
        <w:separator/>
      </w:r>
    </w:p>
  </w:endnote>
  <w:endnote w:type="continuationSeparator" w:id="0">
    <w:p w14:paraId="4A529885" w14:textId="77777777" w:rsidR="003E56AC" w:rsidRDefault="003E5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5699" w14:textId="77777777" w:rsidR="003E56AC" w:rsidRDefault="003E56A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94A3142" w14:textId="77777777" w:rsidR="003E56AC" w:rsidRDefault="003E56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2605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6F"/>
    <w:rsid w:val="000739A3"/>
    <w:rsid w:val="000C506C"/>
    <w:rsid w:val="000C5B52"/>
    <w:rsid w:val="000F0BE9"/>
    <w:rsid w:val="001327E0"/>
    <w:rsid w:val="00132D65"/>
    <w:rsid w:val="00263C19"/>
    <w:rsid w:val="002B4E5B"/>
    <w:rsid w:val="002D0F34"/>
    <w:rsid w:val="0030720F"/>
    <w:rsid w:val="003474EE"/>
    <w:rsid w:val="00383AED"/>
    <w:rsid w:val="00386359"/>
    <w:rsid w:val="003E56AC"/>
    <w:rsid w:val="0046024A"/>
    <w:rsid w:val="004825CB"/>
    <w:rsid w:val="004D26F4"/>
    <w:rsid w:val="00535D23"/>
    <w:rsid w:val="005F1004"/>
    <w:rsid w:val="006A2D15"/>
    <w:rsid w:val="006A5E5D"/>
    <w:rsid w:val="007D2EAB"/>
    <w:rsid w:val="00853F6F"/>
    <w:rsid w:val="008676E7"/>
    <w:rsid w:val="00915B8A"/>
    <w:rsid w:val="009A4CF9"/>
    <w:rsid w:val="00AC1E96"/>
    <w:rsid w:val="00B51ED7"/>
    <w:rsid w:val="00B751DD"/>
    <w:rsid w:val="00B75672"/>
    <w:rsid w:val="00C06586"/>
    <w:rsid w:val="00C86135"/>
    <w:rsid w:val="00C91DB8"/>
    <w:rsid w:val="00CD26ED"/>
    <w:rsid w:val="00E85CC1"/>
    <w:rsid w:val="00F02372"/>
    <w:rsid w:val="00F2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C6D"/>
  <w15:docId w15:val="{AD3E77E8-C54A-427D-B3D1-5092E2D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aociepa</cp:lastModifiedBy>
  <cp:revision>2</cp:revision>
  <cp:lastPrinted>2019-01-08T11:01:00Z</cp:lastPrinted>
  <dcterms:created xsi:type="dcterms:W3CDTF">2024-03-18T11:04:00Z</dcterms:created>
  <dcterms:modified xsi:type="dcterms:W3CDTF">2024-03-18T11:04:00Z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